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74AE" w14:textId="2904FE07" w:rsidR="0091021B" w:rsidRPr="00EE3BBA" w:rsidRDefault="0047488B" w:rsidP="00040E4E">
      <w:pPr>
        <w:pStyle w:val="KonuBal"/>
        <w:ind w:left="0" w:firstLine="0"/>
        <w:rPr>
          <w:rFonts w:ascii="Calibri" w:hAnsi="Calibri" w:cs="Calibri"/>
          <w:b w:val="0"/>
          <w:sz w:val="22"/>
          <w:szCs w:val="22"/>
          <w:lang w:val="en-US"/>
        </w:rPr>
      </w:pPr>
      <w:r w:rsidRPr="00EE3BBA">
        <w:rPr>
          <w:rFonts w:ascii="Calibri" w:hAnsi="Calibri" w:cs="Calibri"/>
          <w:sz w:val="22"/>
          <w:szCs w:val="22"/>
          <w:lang w:val="en-US"/>
        </w:rPr>
        <w:t xml:space="preserve">               </w:t>
      </w:r>
    </w:p>
    <w:p w14:paraId="2B9274B1" w14:textId="1663BE56" w:rsidR="0091021B" w:rsidRPr="00EE3BBA" w:rsidRDefault="00CD435C" w:rsidP="00A3683B">
      <w:pPr>
        <w:pStyle w:val="GvdeMetni"/>
        <w:ind w:right="982"/>
        <w:jc w:val="right"/>
        <w:rPr>
          <w:rFonts w:ascii="Calibri" w:hAnsi="Calibri" w:cs="Calibri"/>
          <w:sz w:val="22"/>
          <w:szCs w:val="22"/>
        </w:rPr>
      </w:pPr>
      <w:r w:rsidRPr="00EE3BBA">
        <w:rPr>
          <w:rFonts w:ascii="Calibri" w:hAnsi="Calibri" w:cs="Calibri"/>
          <w:sz w:val="22"/>
          <w:szCs w:val="22"/>
        </w:rPr>
        <w:t xml:space="preserve">... / … / </w:t>
      </w:r>
      <w:r w:rsidRPr="00EE3BBA">
        <w:rPr>
          <w:rFonts w:ascii="Calibri" w:hAnsi="Calibri" w:cs="Calibri"/>
          <w:spacing w:val="-5"/>
          <w:sz w:val="22"/>
          <w:szCs w:val="22"/>
        </w:rPr>
        <w:t>…</w:t>
      </w:r>
    </w:p>
    <w:p w14:paraId="2B9274B2" w14:textId="77777777" w:rsidR="0091021B" w:rsidRPr="00EE3BBA" w:rsidRDefault="0091021B">
      <w:pPr>
        <w:pStyle w:val="GvdeMetni"/>
        <w:rPr>
          <w:rFonts w:ascii="Calibri" w:hAnsi="Calibri" w:cs="Calibri"/>
          <w:sz w:val="22"/>
          <w:szCs w:val="22"/>
          <w:lang w:val="en-US"/>
        </w:rPr>
      </w:pPr>
    </w:p>
    <w:p w14:paraId="3F93F85E" w14:textId="77777777" w:rsidR="00A3683B" w:rsidRPr="00EE3BBA" w:rsidRDefault="00A3683B" w:rsidP="00A3683B">
      <w:pPr>
        <w:pStyle w:val="GvdeMetni"/>
        <w:rPr>
          <w:rFonts w:ascii="Calibri" w:hAnsi="Calibri" w:cs="Calibri"/>
          <w:sz w:val="22"/>
          <w:szCs w:val="22"/>
          <w:lang w:val="en-US"/>
        </w:rPr>
      </w:pPr>
      <w:r w:rsidRPr="00EE3BBA">
        <w:rPr>
          <w:rFonts w:ascii="Calibri" w:hAnsi="Calibri" w:cs="Calibri"/>
          <w:sz w:val="22"/>
          <w:szCs w:val="22"/>
        </w:rPr>
        <w:t>İlgili Makama,</w:t>
      </w:r>
      <w:r w:rsidRPr="00EE3BBA">
        <w:rPr>
          <w:rFonts w:ascii="Calibri" w:hAnsi="Calibri" w:cs="Calibri"/>
          <w:sz w:val="22"/>
          <w:szCs w:val="22"/>
        </w:rPr>
        <w:br/>
      </w:r>
      <w:r w:rsidRPr="00EE3BBA">
        <w:rPr>
          <w:rFonts w:ascii="Calibri" w:hAnsi="Calibri" w:cs="Calibri"/>
          <w:sz w:val="22"/>
          <w:szCs w:val="22"/>
          <w:lang w:val="en-US"/>
        </w:rPr>
        <w:t>To the Related Office,</w:t>
      </w:r>
    </w:p>
    <w:p w14:paraId="40FD89C3" w14:textId="77777777" w:rsidR="00A3683B" w:rsidRPr="00EE3BBA" w:rsidRDefault="00A3683B" w:rsidP="00A3683B">
      <w:pPr>
        <w:pStyle w:val="GvdeMetni"/>
        <w:rPr>
          <w:rFonts w:ascii="Calibri" w:hAnsi="Calibri" w:cs="Calibri"/>
          <w:sz w:val="22"/>
          <w:szCs w:val="22"/>
        </w:rPr>
      </w:pPr>
    </w:p>
    <w:p w14:paraId="4AC4DA97" w14:textId="297C89F6" w:rsidR="00A3683B" w:rsidRPr="00EE3BBA" w:rsidRDefault="00A3683B" w:rsidP="00A3683B">
      <w:pPr>
        <w:pStyle w:val="GvdeMetni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E3BBA">
        <w:rPr>
          <w:rFonts w:ascii="Calibri" w:hAnsi="Calibri" w:cs="Calibri"/>
          <w:sz w:val="22"/>
          <w:szCs w:val="22"/>
        </w:rPr>
        <w:t>Aşağıda bilgileri sunulan öğrencimiz, …………… (…</w:t>
      </w:r>
      <w:r w:rsidR="00EE3BBA" w:rsidRPr="00EE3BBA">
        <w:rPr>
          <w:rFonts w:ascii="Calibri" w:hAnsi="Calibri" w:cs="Calibri"/>
          <w:sz w:val="22"/>
          <w:szCs w:val="22"/>
        </w:rPr>
        <w:t>…</w:t>
      </w:r>
      <w:r w:rsidRPr="00EE3BBA">
        <w:rPr>
          <w:rFonts w:ascii="Calibri" w:hAnsi="Calibri" w:cs="Calibri"/>
          <w:sz w:val="22"/>
          <w:szCs w:val="22"/>
        </w:rPr>
        <w:t>) iş günü zorunlu staj yapmakla yükümlüdür. Öğrencimiz zorunlu stajını kurumunuzda/işletmenizde gerçekleştirmek istemektedir. Staj başvurusunun uygun görülmesi halinde, Staj Başvuru Formunun doldurularak tarafımıza iletilmesi hususunda gereğini rica ederim.</w:t>
      </w:r>
    </w:p>
    <w:p w14:paraId="5C51E0A4" w14:textId="77777777" w:rsidR="00A3683B" w:rsidRPr="00EE3BBA" w:rsidRDefault="00A3683B" w:rsidP="00A3683B">
      <w:pPr>
        <w:pStyle w:val="GvdeMetni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B9274B9" w14:textId="44D4D75F" w:rsidR="0091021B" w:rsidRPr="00EE3BBA" w:rsidRDefault="00A3683B" w:rsidP="00EE3BBA">
      <w:pPr>
        <w:pStyle w:val="GvdeMetni"/>
        <w:spacing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EE3BBA">
        <w:rPr>
          <w:rFonts w:ascii="Calibri" w:hAnsi="Calibri" w:cs="Calibri"/>
          <w:sz w:val="22"/>
          <w:szCs w:val="22"/>
          <w:lang w:val="en-US"/>
        </w:rPr>
        <w:t>The student whose information is provided below is required to complete a compulsory internship for …………… (</w:t>
      </w:r>
      <w:r w:rsidR="00EE3BBA" w:rsidRPr="00EE3BBA">
        <w:rPr>
          <w:rFonts w:ascii="Calibri" w:hAnsi="Calibri" w:cs="Calibri"/>
          <w:sz w:val="22"/>
          <w:szCs w:val="22"/>
          <w:lang w:val="en-US"/>
        </w:rPr>
        <w:t>…</w:t>
      </w:r>
      <w:r w:rsidRPr="00EE3BBA">
        <w:rPr>
          <w:rFonts w:ascii="Calibri" w:hAnsi="Calibri" w:cs="Calibri"/>
          <w:sz w:val="22"/>
          <w:szCs w:val="22"/>
          <w:lang w:val="en-US"/>
        </w:rPr>
        <w:t>…) working days. The student wishes to complete this internship at your institution/company. If the internship application is deemed appropriate, kindly complete the Internship Application Form and submit it to us.</w:t>
      </w:r>
    </w:p>
    <w:p w14:paraId="2B9274BA" w14:textId="77777777" w:rsidR="0091021B" w:rsidRPr="00EE3BBA" w:rsidRDefault="0091021B">
      <w:pPr>
        <w:pStyle w:val="GvdeMetni"/>
        <w:spacing w:before="9"/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Ind w:w="2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7190"/>
      </w:tblGrid>
      <w:tr w:rsidR="0091021B" w:rsidRPr="00EE3BBA" w14:paraId="2B9274BD" w14:textId="77777777" w:rsidTr="00EE3BBA">
        <w:trPr>
          <w:trHeight w:val="551"/>
        </w:trPr>
        <w:tc>
          <w:tcPr>
            <w:tcW w:w="3160" w:type="dxa"/>
            <w:shd w:val="clear" w:color="auto" w:fill="F2F2F2" w:themeFill="background1" w:themeFillShade="F2"/>
          </w:tcPr>
          <w:p w14:paraId="2B9274BB" w14:textId="23B6CB0B" w:rsidR="0091021B" w:rsidRPr="00A254D9" w:rsidRDefault="00EE3BBA" w:rsidP="00EE3BBA">
            <w:pPr>
              <w:pStyle w:val="TableParagraph"/>
              <w:spacing w:before="133"/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proofErr w:type="gramStart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Ad</w:t>
            </w:r>
            <w:proofErr w:type="gramEnd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Soyad</w:t>
            </w:r>
            <w:proofErr w:type="spellEnd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/</w:t>
            </w:r>
            <w:r w:rsidR="00B64F55"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Name Surname</w:t>
            </w:r>
          </w:p>
        </w:tc>
        <w:tc>
          <w:tcPr>
            <w:tcW w:w="7190" w:type="dxa"/>
          </w:tcPr>
          <w:p w14:paraId="2B9274BC" w14:textId="77777777" w:rsidR="0091021B" w:rsidRPr="00EE3BBA" w:rsidRDefault="0091021B">
            <w:pPr>
              <w:pStyle w:val="TableParagraph"/>
              <w:rPr>
                <w:rFonts w:ascii="Calibri" w:hAnsi="Calibri" w:cs="Calibri"/>
                <w:i/>
                <w:iCs/>
                <w:lang w:val="en-US"/>
              </w:rPr>
            </w:pPr>
          </w:p>
        </w:tc>
      </w:tr>
      <w:tr w:rsidR="0091021B" w:rsidRPr="00EE3BBA" w14:paraId="2B9274C0" w14:textId="77777777" w:rsidTr="00EE3BBA">
        <w:trPr>
          <w:trHeight w:val="551"/>
        </w:trPr>
        <w:tc>
          <w:tcPr>
            <w:tcW w:w="3160" w:type="dxa"/>
            <w:shd w:val="clear" w:color="auto" w:fill="F2F2F2" w:themeFill="background1" w:themeFillShade="F2"/>
          </w:tcPr>
          <w:p w14:paraId="2B9274BE" w14:textId="59978B8D" w:rsidR="0091021B" w:rsidRPr="00A254D9" w:rsidRDefault="00EE3BBA" w:rsidP="00EE3BBA">
            <w:pPr>
              <w:pStyle w:val="TableParagraph"/>
              <w:spacing w:before="133"/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Öğrenci</w:t>
            </w:r>
            <w:proofErr w:type="spellEnd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 xml:space="preserve"> No/</w:t>
            </w:r>
            <w:r w:rsidR="00B64F55"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Student ID</w:t>
            </w:r>
          </w:p>
        </w:tc>
        <w:tc>
          <w:tcPr>
            <w:tcW w:w="7190" w:type="dxa"/>
          </w:tcPr>
          <w:p w14:paraId="2B9274BF" w14:textId="77777777" w:rsidR="0091021B" w:rsidRPr="00EE3BBA" w:rsidRDefault="0091021B">
            <w:pPr>
              <w:pStyle w:val="TableParagraph"/>
              <w:rPr>
                <w:rFonts w:ascii="Calibri" w:hAnsi="Calibri" w:cs="Calibri"/>
                <w:i/>
                <w:iCs/>
                <w:lang w:val="en-US"/>
              </w:rPr>
            </w:pPr>
          </w:p>
        </w:tc>
      </w:tr>
      <w:tr w:rsidR="00EE3BBA" w:rsidRPr="00EE3BBA" w14:paraId="73783973" w14:textId="77777777" w:rsidTr="00EE3BBA">
        <w:trPr>
          <w:trHeight w:val="412"/>
        </w:trPr>
        <w:tc>
          <w:tcPr>
            <w:tcW w:w="3160" w:type="dxa"/>
            <w:shd w:val="clear" w:color="auto" w:fill="F2F2F2" w:themeFill="background1" w:themeFillShade="F2"/>
          </w:tcPr>
          <w:p w14:paraId="647DA630" w14:textId="6A5F0033" w:rsidR="00EE3BBA" w:rsidRPr="00A254D9" w:rsidRDefault="00EE3BBA" w:rsidP="00EE3BBA">
            <w:pPr>
              <w:pStyle w:val="TableParagraph"/>
              <w:spacing w:before="8"/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A254D9">
              <w:rPr>
                <w:rFonts w:ascii="Calibri" w:hAnsi="Calibri" w:cs="Calibri"/>
                <w:b/>
                <w:bCs/>
                <w:i/>
                <w:iCs/>
              </w:rPr>
              <w:t>Bölüm /</w:t>
            </w: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</w:rPr>
              <w:t>Department</w:t>
            </w:r>
            <w:proofErr w:type="spellEnd"/>
          </w:p>
        </w:tc>
        <w:tc>
          <w:tcPr>
            <w:tcW w:w="7190" w:type="dxa"/>
          </w:tcPr>
          <w:p w14:paraId="435D75AD" w14:textId="77777777" w:rsidR="00EE3BBA" w:rsidRPr="00EE3BBA" w:rsidRDefault="00EE3BBA">
            <w:pPr>
              <w:pStyle w:val="TableParagraph"/>
              <w:rPr>
                <w:rFonts w:ascii="Calibri" w:hAnsi="Calibri" w:cs="Calibri"/>
                <w:i/>
                <w:iCs/>
                <w:lang w:val="en-US"/>
              </w:rPr>
            </w:pPr>
          </w:p>
        </w:tc>
      </w:tr>
      <w:tr w:rsidR="0091021B" w:rsidRPr="00EE3BBA" w14:paraId="2B9274C5" w14:textId="77777777" w:rsidTr="00EE3BBA">
        <w:trPr>
          <w:trHeight w:val="702"/>
        </w:trPr>
        <w:tc>
          <w:tcPr>
            <w:tcW w:w="3160" w:type="dxa"/>
            <w:shd w:val="clear" w:color="auto" w:fill="F2F2F2" w:themeFill="background1" w:themeFillShade="F2"/>
          </w:tcPr>
          <w:p w14:paraId="2B9274C2" w14:textId="77777777" w:rsidR="0091021B" w:rsidRPr="00A254D9" w:rsidRDefault="0091021B" w:rsidP="00EE3BBA">
            <w:pPr>
              <w:pStyle w:val="TableParagraph"/>
              <w:spacing w:before="8"/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</w:p>
          <w:p w14:paraId="2B9274C3" w14:textId="25D19710" w:rsidR="0091021B" w:rsidRPr="00A254D9" w:rsidRDefault="00EE3BBA" w:rsidP="00EE3BBA">
            <w:pPr>
              <w:pStyle w:val="TableParagraph"/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İkamet</w:t>
            </w:r>
            <w:proofErr w:type="spellEnd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 xml:space="preserve"> Adresi/</w:t>
            </w:r>
            <w:r w:rsidR="002A57F6"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Residence</w:t>
            </w:r>
            <w:r w:rsidR="002A57F6" w:rsidRPr="00A254D9">
              <w:rPr>
                <w:rFonts w:ascii="Calibri" w:hAnsi="Calibri" w:cs="Calibri"/>
                <w:b/>
                <w:bCs/>
                <w:i/>
                <w:iCs/>
                <w:spacing w:val="-4"/>
                <w:lang w:val="en-US"/>
              </w:rPr>
              <w:t xml:space="preserve"> </w:t>
            </w:r>
            <w:r w:rsidR="002A57F6" w:rsidRPr="00A254D9">
              <w:rPr>
                <w:rFonts w:ascii="Calibri" w:hAnsi="Calibri" w:cs="Calibri"/>
                <w:b/>
                <w:bCs/>
                <w:i/>
                <w:iCs/>
                <w:spacing w:val="-2"/>
                <w:lang w:val="en-US"/>
              </w:rPr>
              <w:t>Address</w:t>
            </w:r>
          </w:p>
        </w:tc>
        <w:tc>
          <w:tcPr>
            <w:tcW w:w="7190" w:type="dxa"/>
          </w:tcPr>
          <w:p w14:paraId="2B9274C4" w14:textId="77777777" w:rsidR="0091021B" w:rsidRPr="00EE3BBA" w:rsidRDefault="0091021B">
            <w:pPr>
              <w:pStyle w:val="TableParagraph"/>
              <w:rPr>
                <w:rFonts w:ascii="Calibri" w:hAnsi="Calibri" w:cs="Calibri"/>
                <w:i/>
                <w:iCs/>
                <w:lang w:val="en-US"/>
              </w:rPr>
            </w:pPr>
          </w:p>
        </w:tc>
      </w:tr>
      <w:tr w:rsidR="0091021B" w:rsidRPr="00EE3BBA" w14:paraId="2B9274C8" w14:textId="77777777" w:rsidTr="00EE3BBA">
        <w:trPr>
          <w:trHeight w:val="549"/>
        </w:trPr>
        <w:tc>
          <w:tcPr>
            <w:tcW w:w="3160" w:type="dxa"/>
            <w:shd w:val="clear" w:color="auto" w:fill="F2F2F2" w:themeFill="background1" w:themeFillShade="F2"/>
          </w:tcPr>
          <w:p w14:paraId="2B9274C6" w14:textId="2CCB0489" w:rsidR="0091021B" w:rsidRPr="00A254D9" w:rsidRDefault="00EE3BBA" w:rsidP="00EE3BBA">
            <w:pPr>
              <w:pStyle w:val="TableParagraph"/>
              <w:spacing w:before="133"/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Telefon</w:t>
            </w:r>
            <w:proofErr w:type="spellEnd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Numarası</w:t>
            </w:r>
            <w:proofErr w:type="spellEnd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 xml:space="preserve"> /</w:t>
            </w:r>
            <w:r w:rsidR="009034AC"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Phone Number</w:t>
            </w:r>
          </w:p>
        </w:tc>
        <w:tc>
          <w:tcPr>
            <w:tcW w:w="7190" w:type="dxa"/>
          </w:tcPr>
          <w:p w14:paraId="2B9274C7" w14:textId="77777777" w:rsidR="0091021B" w:rsidRPr="00EE3BBA" w:rsidRDefault="0091021B">
            <w:pPr>
              <w:pStyle w:val="TableParagraph"/>
              <w:rPr>
                <w:rFonts w:ascii="Calibri" w:hAnsi="Calibri" w:cs="Calibri"/>
                <w:i/>
                <w:iCs/>
                <w:lang w:val="en-US"/>
              </w:rPr>
            </w:pPr>
          </w:p>
        </w:tc>
      </w:tr>
      <w:tr w:rsidR="0091021B" w:rsidRPr="00EE3BBA" w14:paraId="2B9274CB" w14:textId="77777777" w:rsidTr="00EE3BBA">
        <w:trPr>
          <w:trHeight w:val="554"/>
        </w:trPr>
        <w:tc>
          <w:tcPr>
            <w:tcW w:w="3160" w:type="dxa"/>
            <w:shd w:val="clear" w:color="auto" w:fill="F2F2F2" w:themeFill="background1" w:themeFillShade="F2"/>
          </w:tcPr>
          <w:p w14:paraId="2B9274C9" w14:textId="0800A464" w:rsidR="0091021B" w:rsidRPr="00A254D9" w:rsidRDefault="00EE3BBA" w:rsidP="00EE3BBA">
            <w:pPr>
              <w:pStyle w:val="TableParagraph"/>
              <w:spacing w:before="138"/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Staj</w:t>
            </w:r>
            <w:proofErr w:type="spellEnd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Türü</w:t>
            </w:r>
            <w:proofErr w:type="spellEnd"/>
            <w:r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 xml:space="preserve"> /</w:t>
            </w:r>
            <w:r w:rsidR="00F96EC0" w:rsidRPr="00A254D9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Internship Type</w:t>
            </w:r>
          </w:p>
        </w:tc>
        <w:tc>
          <w:tcPr>
            <w:tcW w:w="7190" w:type="dxa"/>
          </w:tcPr>
          <w:p w14:paraId="2B9274CA" w14:textId="77777777" w:rsidR="0091021B" w:rsidRPr="00EE3BBA" w:rsidRDefault="0091021B">
            <w:pPr>
              <w:pStyle w:val="TableParagraph"/>
              <w:rPr>
                <w:rFonts w:ascii="Calibri" w:hAnsi="Calibri" w:cs="Calibri"/>
                <w:i/>
                <w:iCs/>
                <w:lang w:val="en-US"/>
              </w:rPr>
            </w:pPr>
          </w:p>
        </w:tc>
      </w:tr>
      <w:tr w:rsidR="0091021B" w:rsidRPr="00EE3BBA" w14:paraId="2B9274D1" w14:textId="77777777" w:rsidTr="00EE3BBA">
        <w:trPr>
          <w:trHeight w:val="552"/>
        </w:trPr>
        <w:tc>
          <w:tcPr>
            <w:tcW w:w="3160" w:type="dxa"/>
            <w:shd w:val="clear" w:color="auto" w:fill="F2F2F2" w:themeFill="background1" w:themeFillShade="F2"/>
          </w:tcPr>
          <w:p w14:paraId="2B9274CF" w14:textId="7A8D076A" w:rsidR="0091021B" w:rsidRPr="00A254D9" w:rsidRDefault="00EE3BBA" w:rsidP="00EE3BBA">
            <w:pPr>
              <w:pStyle w:val="TableParagraph"/>
              <w:spacing w:before="134"/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A254D9">
              <w:rPr>
                <w:rFonts w:ascii="Calibri" w:hAnsi="Calibri" w:cs="Calibri"/>
                <w:b/>
                <w:bCs/>
                <w:i/>
                <w:iCs/>
              </w:rPr>
              <w:t xml:space="preserve">Staj Tarihleri / </w:t>
            </w: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</w:rPr>
              <w:t>Internship</w:t>
            </w:r>
            <w:proofErr w:type="spellEnd"/>
            <w:r w:rsidRPr="00A254D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A254D9">
              <w:rPr>
                <w:rFonts w:ascii="Calibri" w:hAnsi="Calibri" w:cs="Calibri"/>
                <w:b/>
                <w:bCs/>
                <w:i/>
                <w:iCs/>
              </w:rPr>
              <w:t>Dates</w:t>
            </w:r>
            <w:proofErr w:type="spellEnd"/>
          </w:p>
        </w:tc>
        <w:tc>
          <w:tcPr>
            <w:tcW w:w="7190" w:type="dxa"/>
          </w:tcPr>
          <w:p w14:paraId="2B9274D0" w14:textId="77777777" w:rsidR="0091021B" w:rsidRPr="00EE3BBA" w:rsidRDefault="0091021B">
            <w:pPr>
              <w:pStyle w:val="TableParagraph"/>
              <w:rPr>
                <w:rFonts w:ascii="Calibri" w:hAnsi="Calibri" w:cs="Calibri"/>
                <w:i/>
                <w:iCs/>
                <w:lang w:val="en-US"/>
              </w:rPr>
            </w:pPr>
          </w:p>
        </w:tc>
      </w:tr>
    </w:tbl>
    <w:p w14:paraId="77D0281A" w14:textId="77777777" w:rsidR="00EE3BBA" w:rsidRPr="00EE3BBA" w:rsidRDefault="00EE3BBA" w:rsidP="001B580B">
      <w:pPr>
        <w:pStyle w:val="GvdeMetni"/>
        <w:spacing w:before="11"/>
        <w:rPr>
          <w:rFonts w:ascii="Calibri" w:hAnsi="Calibri" w:cs="Calibri"/>
          <w:sz w:val="22"/>
          <w:szCs w:val="22"/>
          <w:lang w:val="en-US"/>
        </w:rPr>
      </w:pPr>
    </w:p>
    <w:p w14:paraId="4ACBCEB0" w14:textId="05495C1A" w:rsidR="001B580B" w:rsidRPr="00EE3BBA" w:rsidRDefault="00275F49" w:rsidP="001B580B">
      <w:pPr>
        <w:pStyle w:val="GvdeMetni"/>
        <w:spacing w:before="11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  <w:r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="00E223EF"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EE3BBA"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Bölüm</w:t>
      </w:r>
      <w:proofErr w:type="spellEnd"/>
      <w:r w:rsidR="00EE3BBA"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 Başkanı /</w:t>
      </w:r>
      <w:r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Head </w:t>
      </w:r>
      <w:r w:rsidR="00EE3BBA"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of Department</w:t>
      </w:r>
    </w:p>
    <w:p w14:paraId="55986888" w14:textId="77777777" w:rsidR="00EE3BBA" w:rsidRPr="00EE3BBA" w:rsidRDefault="00EE3BBA" w:rsidP="00576D71">
      <w:pPr>
        <w:pStyle w:val="GvdeMetni"/>
        <w:spacing w:line="280" w:lineRule="auto"/>
        <w:ind w:right="8148" w:firstLine="340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</w:p>
    <w:p w14:paraId="2B9274D4" w14:textId="749CF76F" w:rsidR="0091021B" w:rsidRPr="00EE3BBA" w:rsidRDefault="00EE3BBA" w:rsidP="00EE3BBA">
      <w:pPr>
        <w:pStyle w:val="GvdeMetni"/>
        <w:ind w:right="7156" w:firstLine="340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  <w:r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Ad </w:t>
      </w:r>
      <w:proofErr w:type="spellStart"/>
      <w:r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Soyad</w:t>
      </w:r>
      <w:proofErr w:type="spellEnd"/>
      <w:r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/</w:t>
      </w:r>
      <w:r w:rsidR="00275F49"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Nam</w:t>
      </w:r>
      <w:r w:rsidR="00A54CF8"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e</w:t>
      </w:r>
      <w:r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="00275F49" w:rsidRPr="00EE3BBA"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  <w:t>Surname</w:t>
      </w:r>
    </w:p>
    <w:p w14:paraId="79CCF0D8" w14:textId="77777777" w:rsidR="00EE3BBA" w:rsidRPr="00EE3BBA" w:rsidRDefault="00EE3BBA" w:rsidP="00EE3BBA">
      <w:pPr>
        <w:pStyle w:val="GvdeMetni"/>
        <w:ind w:left="340"/>
        <w:rPr>
          <w:rFonts w:ascii="Calibri" w:hAnsi="Calibri" w:cs="Calibri"/>
          <w:b/>
          <w:bCs/>
          <w:i/>
          <w:iCs/>
          <w:spacing w:val="-2"/>
          <w:sz w:val="22"/>
          <w:szCs w:val="22"/>
          <w:lang w:val="en-US"/>
        </w:rPr>
      </w:pPr>
    </w:p>
    <w:p w14:paraId="2B9274D5" w14:textId="44CD471F" w:rsidR="0091021B" w:rsidRPr="00EE3BBA" w:rsidRDefault="00EE3BBA" w:rsidP="00EE3BBA">
      <w:pPr>
        <w:pStyle w:val="GvdeMetni"/>
        <w:ind w:left="340"/>
        <w:rPr>
          <w:rFonts w:ascii="Calibri" w:hAnsi="Calibri" w:cs="Calibri"/>
          <w:b/>
          <w:bCs/>
          <w:sz w:val="22"/>
          <w:szCs w:val="22"/>
          <w:lang w:val="en-US"/>
        </w:rPr>
      </w:pPr>
      <w:proofErr w:type="spellStart"/>
      <w:r w:rsidRPr="00EE3BBA">
        <w:rPr>
          <w:rFonts w:ascii="Calibri" w:hAnsi="Calibri" w:cs="Calibri"/>
          <w:b/>
          <w:bCs/>
          <w:i/>
          <w:iCs/>
          <w:spacing w:val="-2"/>
          <w:sz w:val="22"/>
          <w:szCs w:val="22"/>
          <w:lang w:val="en-US"/>
        </w:rPr>
        <w:t>İmza</w:t>
      </w:r>
      <w:proofErr w:type="spellEnd"/>
      <w:r w:rsidRPr="00EE3BBA">
        <w:rPr>
          <w:rFonts w:ascii="Calibri" w:hAnsi="Calibri" w:cs="Calibri"/>
          <w:b/>
          <w:bCs/>
          <w:i/>
          <w:iCs/>
          <w:spacing w:val="-2"/>
          <w:sz w:val="22"/>
          <w:szCs w:val="22"/>
          <w:lang w:val="en-US"/>
        </w:rPr>
        <w:t>/</w:t>
      </w:r>
      <w:r w:rsidR="00A54CF8" w:rsidRPr="00EE3BBA">
        <w:rPr>
          <w:rFonts w:ascii="Calibri" w:hAnsi="Calibri" w:cs="Calibri"/>
          <w:b/>
          <w:bCs/>
          <w:i/>
          <w:iCs/>
          <w:spacing w:val="-2"/>
          <w:sz w:val="22"/>
          <w:szCs w:val="22"/>
          <w:lang w:val="en-US"/>
        </w:rPr>
        <w:t>Signature</w:t>
      </w:r>
    </w:p>
    <w:sectPr w:rsidR="0091021B" w:rsidRPr="00EE3BBA" w:rsidSect="001B580B">
      <w:headerReference w:type="default" r:id="rId9"/>
      <w:footerReference w:type="default" r:id="rId10"/>
      <w:type w:val="continuous"/>
      <w:pgSz w:w="12240" w:h="15840"/>
      <w:pgMar w:top="680" w:right="440" w:bottom="280" w:left="1100" w:header="708" w:footer="12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1EF4" w14:textId="77777777" w:rsidR="009E0D05" w:rsidRDefault="009E0D05" w:rsidP="00CD435C">
      <w:r>
        <w:separator/>
      </w:r>
    </w:p>
  </w:endnote>
  <w:endnote w:type="continuationSeparator" w:id="0">
    <w:p w14:paraId="2D1477BA" w14:textId="77777777" w:rsidR="009E0D05" w:rsidRDefault="009E0D05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1070" w14:textId="14DC9778" w:rsidR="00FD028C" w:rsidRPr="00254F80" w:rsidRDefault="00FD028C" w:rsidP="00FD028C">
    <w:pPr>
      <w:pStyle w:val="AltBilgi"/>
      <w:jc w:val="center"/>
      <w:rPr>
        <w:rFonts w:asciiTheme="minorHAnsi" w:hAnsiTheme="minorHAnsi" w:cstheme="minorHAnsi"/>
        <w:sz w:val="20"/>
        <w:szCs w:val="20"/>
      </w:rPr>
    </w:pPr>
    <w:r w:rsidRPr="00254F80">
      <w:rPr>
        <w:rFonts w:asciiTheme="minorHAnsi" w:hAnsiTheme="minorHAnsi" w:cstheme="minorHAnsi"/>
        <w:sz w:val="20"/>
        <w:szCs w:val="20"/>
      </w:rPr>
      <w:t xml:space="preserve">Sayfa / </w:t>
    </w:r>
    <w:proofErr w:type="spellStart"/>
    <w:r w:rsidRPr="00254F80">
      <w:rPr>
        <w:rFonts w:asciiTheme="minorHAnsi" w:hAnsiTheme="minorHAnsi" w:cstheme="minorHAnsi"/>
        <w:sz w:val="20"/>
        <w:szCs w:val="20"/>
      </w:rPr>
      <w:t>Page</w:t>
    </w:r>
    <w:proofErr w:type="spellEnd"/>
    <w:r w:rsidRPr="00254F80">
      <w:rPr>
        <w:rFonts w:asciiTheme="minorHAnsi" w:hAnsiTheme="minorHAnsi" w:cstheme="minorHAnsi"/>
        <w:sz w:val="20"/>
        <w:szCs w:val="20"/>
      </w:rPr>
      <w:t xml:space="preserve"> </w:t>
    </w:r>
    <w:sdt>
      <w:sdtPr>
        <w:rPr>
          <w:rFonts w:asciiTheme="minorHAnsi" w:hAnsiTheme="minorHAnsi" w:cstheme="minorHAnsi"/>
          <w:sz w:val="20"/>
          <w:szCs w:val="20"/>
        </w:rPr>
        <w:id w:val="-1436752032"/>
        <w:docPartObj>
          <w:docPartGallery w:val="Page Numbers (Bottom of Page)"/>
          <w:docPartUnique/>
        </w:docPartObj>
      </w:sdtPr>
      <w:sdtEndPr/>
      <w:sdtContent>
        <w:r w:rsidRPr="00254F8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54F8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54F8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54F80">
          <w:rPr>
            <w:rFonts w:asciiTheme="minorHAnsi" w:hAnsiTheme="minorHAnsi" w:cstheme="minorHAnsi"/>
            <w:sz w:val="20"/>
            <w:szCs w:val="20"/>
          </w:rPr>
          <w:t>2</w:t>
        </w:r>
        <w:r w:rsidRPr="00254F80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  <w:p w14:paraId="5B52BBD0" w14:textId="77777777" w:rsidR="00FD028C" w:rsidRDefault="00FD02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41BE" w14:textId="77777777" w:rsidR="009E0D05" w:rsidRDefault="009E0D05" w:rsidP="00CD435C">
      <w:r>
        <w:separator/>
      </w:r>
    </w:p>
  </w:footnote>
  <w:footnote w:type="continuationSeparator" w:id="0">
    <w:p w14:paraId="5152A2B7" w14:textId="77777777" w:rsidR="009E0D05" w:rsidRDefault="009E0D05" w:rsidP="00CD4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6"/>
      <w:gridCol w:w="4925"/>
      <w:gridCol w:w="1866"/>
      <w:gridCol w:w="1418"/>
    </w:tblGrid>
    <w:tr w:rsidR="00A138E4" w:rsidRPr="00925EF9" w14:paraId="11DC212F" w14:textId="77777777" w:rsidTr="00A254D9">
      <w:trPr>
        <w:trHeight w:val="378"/>
        <w:jc w:val="center"/>
      </w:trPr>
      <w:tc>
        <w:tcPr>
          <w:tcW w:w="1946" w:type="dxa"/>
          <w:vMerge w:val="restart"/>
          <w:vAlign w:val="center"/>
        </w:tcPr>
        <w:p w14:paraId="70D1E138" w14:textId="77777777" w:rsidR="00A138E4" w:rsidRPr="00925EF9" w:rsidRDefault="00A138E4" w:rsidP="00A138E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4329E122" wp14:editId="38AEA47A">
                <wp:extent cx="1078994" cy="487681"/>
                <wp:effectExtent l="0" t="0" r="6985" b="7620"/>
                <wp:docPr id="807371225" name="Resim 807371225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Merge w:val="restart"/>
          <w:vAlign w:val="center"/>
        </w:tcPr>
        <w:p w14:paraId="29936B37" w14:textId="4E64E846" w:rsidR="00A138E4" w:rsidRPr="00254F80" w:rsidRDefault="00A138E4" w:rsidP="00A138E4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254F80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MÜHENDİSLİK VE DOĞA BİLİMLERİ FAKÜLTESİ BÖLÜM ONAY FORMU EK-2</w:t>
          </w:r>
        </w:p>
        <w:p w14:paraId="04E25267" w14:textId="7F9691D0" w:rsidR="00A138E4" w:rsidRPr="00FD028C" w:rsidRDefault="00A138E4" w:rsidP="00A138E4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6"/>
              <w:szCs w:val="26"/>
              <w:shd w:val="clear" w:color="auto" w:fill="FFFFFF"/>
              <w:lang w:eastAsia="tr-TR"/>
            </w:rPr>
          </w:pPr>
          <w:r w:rsidRPr="00254F80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/FACULTY OF ENGINEERING AND NATURAL SCIENCES DEPARTMENT APPROVAL FORM APPX-2</w:t>
          </w:r>
        </w:p>
      </w:tc>
      <w:tc>
        <w:tcPr>
          <w:tcW w:w="1866" w:type="dxa"/>
          <w:vAlign w:val="center"/>
        </w:tcPr>
        <w:p w14:paraId="4C163896" w14:textId="373E043B" w:rsidR="00A138E4" w:rsidRPr="00902B55" w:rsidRDefault="00A138E4" w:rsidP="00A138E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Doküman Kodu/</w:t>
          </w:r>
          <w:r w:rsidR="00A254D9">
            <w:rPr>
              <w:rFonts w:ascii="Calibri" w:hAnsi="Calibri" w:cs="Calibri"/>
              <w:sz w:val="18"/>
              <w:szCs w:val="16"/>
              <w:lang w:eastAsia="it-IT"/>
            </w:rPr>
            <w:t xml:space="preserve"> </w:t>
          </w:r>
          <w:proofErr w:type="spellStart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Document</w:t>
          </w:r>
          <w:proofErr w:type="spellEnd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 xml:space="preserve"> </w:t>
          </w:r>
          <w:proofErr w:type="spellStart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Code</w:t>
          </w:r>
          <w:proofErr w:type="spellEnd"/>
        </w:p>
      </w:tc>
      <w:tc>
        <w:tcPr>
          <w:tcW w:w="1418" w:type="dxa"/>
          <w:vAlign w:val="center"/>
        </w:tcPr>
        <w:p w14:paraId="3E6A5F70" w14:textId="014D1121" w:rsidR="00A138E4" w:rsidRPr="00902B55" w:rsidRDefault="00A138E4" w:rsidP="00A138E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02B55">
            <w:rPr>
              <w:rFonts w:ascii="Calibri" w:hAnsi="Calibri" w:cs="Calibri"/>
              <w:sz w:val="18"/>
              <w:szCs w:val="16"/>
              <w:lang w:val="nl-NL" w:eastAsia="it-IT"/>
            </w:rPr>
            <w:t>FR.M</w:t>
          </w:r>
          <w:r>
            <w:rPr>
              <w:rFonts w:ascii="Calibri" w:hAnsi="Calibri" w:cs="Calibri"/>
              <w:sz w:val="18"/>
              <w:szCs w:val="16"/>
              <w:lang w:val="nl-NL" w:eastAsia="it-IT"/>
            </w:rPr>
            <w:t>DB</w:t>
          </w:r>
          <w:r w:rsidRPr="00902B55">
            <w:rPr>
              <w:rFonts w:ascii="Calibri" w:hAnsi="Calibri" w:cs="Calibri"/>
              <w:sz w:val="18"/>
              <w:szCs w:val="16"/>
              <w:lang w:val="nl-NL" w:eastAsia="it-IT"/>
            </w:rPr>
            <w:t>F.08</w:t>
          </w:r>
        </w:p>
      </w:tc>
    </w:tr>
    <w:tr w:rsidR="00A138E4" w:rsidRPr="00925EF9" w14:paraId="7350AE69" w14:textId="77777777" w:rsidTr="00A254D9">
      <w:trPr>
        <w:trHeight w:val="378"/>
        <w:jc w:val="center"/>
      </w:trPr>
      <w:tc>
        <w:tcPr>
          <w:tcW w:w="1946" w:type="dxa"/>
          <w:vMerge/>
          <w:vAlign w:val="center"/>
        </w:tcPr>
        <w:p w14:paraId="44F1C537" w14:textId="77777777" w:rsidR="00A138E4" w:rsidRPr="00925EF9" w:rsidRDefault="00A138E4" w:rsidP="00A138E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925" w:type="dxa"/>
          <w:vMerge/>
          <w:vAlign w:val="center"/>
        </w:tcPr>
        <w:p w14:paraId="0A27B137" w14:textId="77777777" w:rsidR="00A138E4" w:rsidRPr="00925EF9" w:rsidRDefault="00A138E4" w:rsidP="00A138E4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866" w:type="dxa"/>
          <w:vAlign w:val="center"/>
        </w:tcPr>
        <w:p w14:paraId="0F79BBC7" w14:textId="77777777" w:rsidR="00A254D9" w:rsidRDefault="00A138E4" w:rsidP="00A138E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Yayın Tarihi/</w:t>
          </w:r>
          <w:r w:rsidR="00A254D9">
            <w:rPr>
              <w:rFonts w:ascii="Calibri" w:hAnsi="Calibri" w:cs="Calibri"/>
              <w:sz w:val="18"/>
              <w:szCs w:val="16"/>
              <w:lang w:eastAsia="it-IT"/>
            </w:rPr>
            <w:t xml:space="preserve"> </w:t>
          </w:r>
        </w:p>
        <w:p w14:paraId="20C9BAB8" w14:textId="715CC836" w:rsidR="00A138E4" w:rsidRPr="00902B55" w:rsidRDefault="00A138E4" w:rsidP="00A138E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spellStart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Date</w:t>
          </w:r>
          <w:proofErr w:type="spellEnd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 xml:space="preserve"> of </w:t>
          </w:r>
          <w:proofErr w:type="spellStart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Publication</w:t>
          </w:r>
          <w:proofErr w:type="spellEnd"/>
        </w:p>
      </w:tc>
      <w:tc>
        <w:tcPr>
          <w:tcW w:w="1418" w:type="dxa"/>
          <w:vAlign w:val="center"/>
        </w:tcPr>
        <w:p w14:paraId="64177782" w14:textId="77777777" w:rsidR="00A138E4" w:rsidRPr="00902B55" w:rsidRDefault="00A138E4" w:rsidP="00A138E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02B55">
            <w:rPr>
              <w:rFonts w:ascii="Calibri" w:hAnsi="Calibri" w:cs="Calibri"/>
              <w:sz w:val="18"/>
              <w:szCs w:val="16"/>
              <w:lang w:val="nl-NL" w:eastAsia="it-IT"/>
            </w:rPr>
            <w:t>13.08.2025</w:t>
          </w:r>
        </w:p>
      </w:tc>
    </w:tr>
    <w:tr w:rsidR="00A138E4" w:rsidRPr="00925EF9" w14:paraId="00A663F3" w14:textId="77777777" w:rsidTr="00A254D9">
      <w:trPr>
        <w:trHeight w:val="378"/>
        <w:jc w:val="center"/>
      </w:trPr>
      <w:tc>
        <w:tcPr>
          <w:tcW w:w="1946" w:type="dxa"/>
          <w:vMerge/>
          <w:vAlign w:val="center"/>
        </w:tcPr>
        <w:p w14:paraId="793FD978" w14:textId="77777777" w:rsidR="00A138E4" w:rsidRPr="00925EF9" w:rsidRDefault="00A138E4" w:rsidP="00A138E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925" w:type="dxa"/>
          <w:vMerge/>
          <w:vAlign w:val="center"/>
        </w:tcPr>
        <w:p w14:paraId="2186BD04" w14:textId="77777777" w:rsidR="00A138E4" w:rsidRPr="00925EF9" w:rsidRDefault="00A138E4" w:rsidP="00A138E4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866" w:type="dxa"/>
          <w:vAlign w:val="center"/>
        </w:tcPr>
        <w:p w14:paraId="6FAD89A4" w14:textId="77777777" w:rsidR="00A254D9" w:rsidRDefault="00A138E4" w:rsidP="00A138E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Revizyon Tarihi/</w:t>
          </w:r>
        </w:p>
        <w:p w14:paraId="6837D7EA" w14:textId="53E0BC88" w:rsidR="00A138E4" w:rsidRPr="00902B55" w:rsidRDefault="00A138E4" w:rsidP="00A138E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spellStart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Date</w:t>
          </w:r>
          <w:proofErr w:type="spellEnd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 xml:space="preserve"> of </w:t>
          </w:r>
          <w:proofErr w:type="spellStart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Revision</w:t>
          </w:r>
          <w:proofErr w:type="spellEnd"/>
        </w:p>
      </w:tc>
      <w:tc>
        <w:tcPr>
          <w:tcW w:w="1418" w:type="dxa"/>
          <w:vAlign w:val="center"/>
        </w:tcPr>
        <w:p w14:paraId="3C6EC5C8" w14:textId="486A4364" w:rsidR="00A138E4" w:rsidRPr="00902B55" w:rsidRDefault="00A138E4" w:rsidP="00A138E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val="nl-NL" w:eastAsia="it-IT"/>
            </w:rPr>
            <w:t>1</w:t>
          </w:r>
          <w:r w:rsidR="00A254D9">
            <w:rPr>
              <w:rFonts w:ascii="Calibri" w:hAnsi="Calibri" w:cs="Calibri"/>
              <w:sz w:val="18"/>
              <w:szCs w:val="16"/>
              <w:lang w:val="nl-NL" w:eastAsia="it-IT"/>
            </w:rPr>
            <w:t>8</w:t>
          </w:r>
          <w:r>
            <w:rPr>
              <w:rFonts w:ascii="Calibri" w:hAnsi="Calibri" w:cs="Calibri"/>
              <w:sz w:val="18"/>
              <w:szCs w:val="16"/>
              <w:lang w:val="nl-NL" w:eastAsia="it-IT"/>
            </w:rPr>
            <w:t>.06.2026</w:t>
          </w:r>
        </w:p>
      </w:tc>
    </w:tr>
    <w:tr w:rsidR="00A138E4" w:rsidRPr="00925EF9" w14:paraId="5968D52B" w14:textId="77777777" w:rsidTr="00A254D9">
      <w:trPr>
        <w:trHeight w:val="378"/>
        <w:jc w:val="center"/>
      </w:trPr>
      <w:tc>
        <w:tcPr>
          <w:tcW w:w="1946" w:type="dxa"/>
          <w:vMerge/>
          <w:vAlign w:val="center"/>
        </w:tcPr>
        <w:p w14:paraId="0A551009" w14:textId="77777777" w:rsidR="00A138E4" w:rsidRPr="00925EF9" w:rsidRDefault="00A138E4" w:rsidP="00A138E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925" w:type="dxa"/>
          <w:vMerge/>
          <w:vAlign w:val="center"/>
        </w:tcPr>
        <w:p w14:paraId="7C54E9EE" w14:textId="77777777" w:rsidR="00A138E4" w:rsidRPr="00925EF9" w:rsidRDefault="00A138E4" w:rsidP="00A138E4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866" w:type="dxa"/>
          <w:vAlign w:val="center"/>
        </w:tcPr>
        <w:p w14:paraId="6CB6DE22" w14:textId="77777777" w:rsidR="00A254D9" w:rsidRDefault="00A138E4" w:rsidP="00A254D9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Revizyon Numarası/</w:t>
          </w:r>
        </w:p>
        <w:p w14:paraId="0F852044" w14:textId="0DBB7CFE" w:rsidR="00A138E4" w:rsidRPr="00902B55" w:rsidRDefault="00A138E4" w:rsidP="00A254D9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spellStart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Revision</w:t>
          </w:r>
          <w:proofErr w:type="spellEnd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 xml:space="preserve"> No</w:t>
          </w:r>
        </w:p>
      </w:tc>
      <w:tc>
        <w:tcPr>
          <w:tcW w:w="1418" w:type="dxa"/>
          <w:vAlign w:val="center"/>
        </w:tcPr>
        <w:p w14:paraId="5B11EAC8" w14:textId="22040B94" w:rsidR="00A138E4" w:rsidRPr="00902B55" w:rsidRDefault="00A138E4" w:rsidP="00A138E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 w:rsidRPr="00902B55">
            <w:rPr>
              <w:rFonts w:ascii="Calibri" w:hAnsi="Calibri" w:cs="Calibri"/>
              <w:sz w:val="18"/>
              <w:szCs w:val="16"/>
              <w:lang w:val="nl-NL" w:eastAsia="it-IT"/>
            </w:rPr>
            <w:t>0</w:t>
          </w:r>
          <w:r>
            <w:rPr>
              <w:rFonts w:ascii="Calibri" w:hAnsi="Calibri" w:cs="Calibri"/>
              <w:sz w:val="18"/>
              <w:szCs w:val="16"/>
              <w:lang w:val="nl-NL" w:eastAsia="it-IT"/>
            </w:rPr>
            <w:t>2</w:t>
          </w:r>
        </w:p>
      </w:tc>
    </w:tr>
    <w:tr w:rsidR="00A138E4" w:rsidRPr="00925EF9" w14:paraId="58604CBC" w14:textId="77777777" w:rsidTr="00A254D9">
      <w:trPr>
        <w:trHeight w:val="378"/>
        <w:jc w:val="center"/>
      </w:trPr>
      <w:tc>
        <w:tcPr>
          <w:tcW w:w="1946" w:type="dxa"/>
          <w:vMerge/>
          <w:vAlign w:val="center"/>
        </w:tcPr>
        <w:p w14:paraId="25C6BCA6" w14:textId="77777777" w:rsidR="00A138E4" w:rsidRPr="00925EF9" w:rsidRDefault="00A138E4" w:rsidP="00A138E4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925" w:type="dxa"/>
          <w:vMerge/>
          <w:vAlign w:val="center"/>
        </w:tcPr>
        <w:p w14:paraId="543FE09B" w14:textId="77777777" w:rsidR="00A138E4" w:rsidRPr="00925EF9" w:rsidRDefault="00A138E4" w:rsidP="00A138E4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866" w:type="dxa"/>
          <w:vAlign w:val="center"/>
        </w:tcPr>
        <w:p w14:paraId="7C8F3105" w14:textId="77777777" w:rsidR="00A254D9" w:rsidRDefault="00A138E4" w:rsidP="00A138E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Gizlilik Sınıfı/</w:t>
          </w:r>
        </w:p>
        <w:p w14:paraId="303A6C32" w14:textId="1DCDD5C9" w:rsidR="00A138E4" w:rsidRPr="00902B55" w:rsidRDefault="00A138E4" w:rsidP="00A138E4">
          <w:pPr>
            <w:widowControl/>
            <w:autoSpaceDE/>
            <w:autoSpaceDN/>
            <w:rPr>
              <w:rFonts w:ascii="Calibri" w:hAnsi="Calibri" w:cs="Calibri"/>
              <w:sz w:val="18"/>
              <w:szCs w:val="16"/>
              <w:lang w:val="nl-NL" w:eastAsia="it-IT"/>
            </w:rPr>
          </w:pPr>
          <w:proofErr w:type="spellStart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>Confidentiality</w:t>
          </w:r>
          <w:proofErr w:type="spellEnd"/>
          <w:r w:rsidRPr="0083720F">
            <w:rPr>
              <w:rFonts w:ascii="Calibri" w:hAnsi="Calibri" w:cs="Calibri"/>
              <w:sz w:val="18"/>
              <w:szCs w:val="16"/>
              <w:lang w:eastAsia="it-IT"/>
            </w:rPr>
            <w:t xml:space="preserve"> Level</w:t>
          </w:r>
        </w:p>
      </w:tc>
      <w:tc>
        <w:tcPr>
          <w:tcW w:w="1418" w:type="dxa"/>
          <w:vAlign w:val="center"/>
        </w:tcPr>
        <w:p w14:paraId="3F7075B4" w14:textId="2D391A48" w:rsidR="00A138E4" w:rsidRPr="00902B55" w:rsidRDefault="00A138E4" w:rsidP="00A138E4">
          <w:pPr>
            <w:widowControl/>
            <w:autoSpaceDE/>
            <w:autoSpaceDN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val="nl-NL" w:eastAsia="it-IT"/>
            </w:rPr>
            <w:t>Hizmete Özel</w:t>
          </w:r>
          <w:r>
            <w:rPr>
              <w:rFonts w:ascii="Calibri" w:hAnsi="Calibri" w:cs="Calibri"/>
              <w:sz w:val="18"/>
              <w:szCs w:val="16"/>
              <w:lang w:val="nl-NL" w:eastAsia="it-IT"/>
            </w:rPr>
            <w:br/>
            <w:t>/</w:t>
          </w:r>
          <w:r w:rsidRPr="00902B55">
            <w:rPr>
              <w:rFonts w:ascii="Calibri" w:hAnsi="Calibri" w:cs="Calibri"/>
              <w:sz w:val="18"/>
              <w:szCs w:val="16"/>
              <w:lang w:val="nl-NL" w:eastAsia="it-IT"/>
            </w:rPr>
            <w:t>Internal Only</w:t>
          </w:r>
        </w:p>
      </w:tc>
    </w:tr>
  </w:tbl>
  <w:p w14:paraId="016CBA0B" w14:textId="77777777" w:rsidR="005F2C3C" w:rsidRDefault="005F2C3C" w:rsidP="005F2C3C">
    <w:pPr>
      <w:pStyle w:val="stBilgi"/>
    </w:pPr>
  </w:p>
  <w:p w14:paraId="7E15612A" w14:textId="77777777" w:rsidR="00CD435C" w:rsidRPr="005F2C3C" w:rsidRDefault="00CD435C" w:rsidP="005F2C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1B"/>
    <w:rsid w:val="00040E4E"/>
    <w:rsid w:val="00041CEE"/>
    <w:rsid w:val="0005054D"/>
    <w:rsid w:val="0007241F"/>
    <w:rsid w:val="00085DA2"/>
    <w:rsid w:val="00107E38"/>
    <w:rsid w:val="00130331"/>
    <w:rsid w:val="00153978"/>
    <w:rsid w:val="00164947"/>
    <w:rsid w:val="00184AD5"/>
    <w:rsid w:val="0019067C"/>
    <w:rsid w:val="001B580B"/>
    <w:rsid w:val="001F4410"/>
    <w:rsid w:val="00254F80"/>
    <w:rsid w:val="00275F49"/>
    <w:rsid w:val="002A57F6"/>
    <w:rsid w:val="002F7307"/>
    <w:rsid w:val="00310705"/>
    <w:rsid w:val="003A3F7A"/>
    <w:rsid w:val="003B1FF2"/>
    <w:rsid w:val="0047488B"/>
    <w:rsid w:val="00522E89"/>
    <w:rsid w:val="00561A35"/>
    <w:rsid w:val="00572F6A"/>
    <w:rsid w:val="00576D71"/>
    <w:rsid w:val="005D4FAA"/>
    <w:rsid w:val="005F2C3C"/>
    <w:rsid w:val="00634521"/>
    <w:rsid w:val="006E29CA"/>
    <w:rsid w:val="007259E3"/>
    <w:rsid w:val="00755A0C"/>
    <w:rsid w:val="00765270"/>
    <w:rsid w:val="007E1829"/>
    <w:rsid w:val="00812324"/>
    <w:rsid w:val="009034AC"/>
    <w:rsid w:val="0091021B"/>
    <w:rsid w:val="009D40EA"/>
    <w:rsid w:val="009E0D05"/>
    <w:rsid w:val="009E3855"/>
    <w:rsid w:val="00A138E4"/>
    <w:rsid w:val="00A254D9"/>
    <w:rsid w:val="00A3683B"/>
    <w:rsid w:val="00A54CF8"/>
    <w:rsid w:val="00AB6E9C"/>
    <w:rsid w:val="00AD7587"/>
    <w:rsid w:val="00B64F55"/>
    <w:rsid w:val="00B969A7"/>
    <w:rsid w:val="00CB21BD"/>
    <w:rsid w:val="00CD435C"/>
    <w:rsid w:val="00D80FB3"/>
    <w:rsid w:val="00DC2C0E"/>
    <w:rsid w:val="00E223EF"/>
    <w:rsid w:val="00E36EB5"/>
    <w:rsid w:val="00E47599"/>
    <w:rsid w:val="00EE3BBA"/>
    <w:rsid w:val="00EF165D"/>
    <w:rsid w:val="00F0122F"/>
    <w:rsid w:val="00F35E87"/>
    <w:rsid w:val="00F96EC0"/>
    <w:rsid w:val="00FA77BC"/>
    <w:rsid w:val="00FD028C"/>
    <w:rsid w:val="00FF4183"/>
    <w:rsid w:val="0FD4996A"/>
    <w:rsid w:val="34C2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74A9"/>
  <w15:docId w15:val="{85217AEF-E033-4977-BF35-25B0B5D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2822" w:right="1915" w:firstLine="77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D43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435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43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435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F73AC-F319-4CFE-9CA5-3AFDA536117C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CB1A937A-B7B1-42E9-AB2B-18AE637CD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571DA-C5B9-4243-A4C6-430463C266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meltem</dc:creator>
  <cp:lastModifiedBy>Aynur ŞAFAK</cp:lastModifiedBy>
  <cp:revision>8</cp:revision>
  <dcterms:created xsi:type="dcterms:W3CDTF">2026-05-18T07:37:00Z</dcterms:created>
  <dcterms:modified xsi:type="dcterms:W3CDTF">2026-06-18T13:21:00Z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2023-05-05T00:00:00Z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0x01010089C90B095EB92441AF277AB1C8B81058</vt:lpwstr>
  </property>
</Properties>
</file>